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0655" w:rsidRPr="00443463" w:rsidRDefault="00D53312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6729730</wp:posOffset>
            </wp:positionV>
            <wp:extent cx="3479800" cy="2675467"/>
            <wp:effectExtent l="25400" t="0" r="0" b="0"/>
            <wp:wrapNone/>
            <wp:docPr id="11" name="" descr="Lo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f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9800" cy="2675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3797935</wp:posOffset>
            </wp:positionV>
            <wp:extent cx="3479800" cy="2675466"/>
            <wp:effectExtent l="25400" t="0" r="0" b="0"/>
            <wp:wrapNone/>
            <wp:docPr id="10" name="" descr="Lo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af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9800" cy="2675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-459739</wp:posOffset>
            </wp:positionH>
            <wp:positionV relativeFrom="paragraph">
              <wp:posOffset>4334510</wp:posOffset>
            </wp:positionV>
            <wp:extent cx="3488266" cy="2639483"/>
            <wp:effectExtent l="0" t="431800" r="0" b="408517"/>
            <wp:wrapNone/>
            <wp:docPr id="9" name="" descr="Lo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af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488266" cy="2639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-296757</wp:posOffset>
            </wp:positionH>
            <wp:positionV relativeFrom="paragraph">
              <wp:posOffset>514245</wp:posOffset>
            </wp:positionV>
            <wp:extent cx="3488267" cy="2671868"/>
            <wp:effectExtent l="0" t="406400" r="0" b="401532"/>
            <wp:wrapNone/>
            <wp:docPr id="2" name="" descr="Lo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f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488267" cy="2671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494560</wp:posOffset>
            </wp:positionV>
            <wp:extent cx="3488267" cy="2638848"/>
            <wp:effectExtent l="0" t="431800" r="0" b="409152"/>
            <wp:wrapNone/>
            <wp:docPr id="8" name="" descr="Lo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af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488267" cy="2638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49CD"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1" type="#_x0000_t202" style="position:absolute;margin-left:436.5pt;margin-top:-14.2pt;width:59.6pt;height:25.4pt;z-index:25166848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160655" w:rsidRPr="00935664" w:rsidRDefault="00160655" w:rsidP="005B781E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2.35</w:t>
                  </w:r>
                </w:p>
              </w:txbxContent>
            </v:textbox>
          </v:shape>
        </w:pict>
      </w:r>
      <w:r w:rsidR="001F49CD"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6.95pt;margin-top:643.9pt;width:285.8pt;height:65.55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60655" w:rsidRDefault="00160655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Day Two</w:t>
                  </w:r>
                  <w:r w:rsidRPr="005B781E">
                    <w:rPr>
                      <w:rFonts w:ascii="Century Gothic" w:hAnsi="Century Gothic"/>
                      <w:sz w:val="32"/>
                    </w:rPr>
                    <w:t xml:space="preserve">:  </w:t>
                  </w:r>
                </w:p>
                <w:p w:rsidR="00160655" w:rsidRPr="005B781E" w:rsidRDefault="00160655">
                  <w:pPr>
                    <w:rPr>
                      <w:rFonts w:ascii="Century Gothic" w:hAnsi="Century Gothic"/>
                      <w:sz w:val="32"/>
                    </w:rPr>
                  </w:pPr>
                  <w:r w:rsidRPr="005B781E">
                    <w:rPr>
                      <w:rFonts w:ascii="Century Gothic" w:hAnsi="Century Gothic"/>
                      <w:sz w:val="32"/>
                    </w:rPr>
                    <w:t>Prayer Template</w:t>
                  </w:r>
                </w:p>
              </w:txbxContent>
            </v:textbox>
            <w10:wrap type="tight"/>
          </v:shape>
        </w:pict>
      </w:r>
    </w:p>
    <w:sectPr w:rsidR="00160655" w:rsidRPr="00443463" w:rsidSect="00160655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655" w:rsidRDefault="00160655" w:rsidP="0016065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0655" w:rsidRDefault="0016065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6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B781E"/>
    <w:rsid w:val="000D23C5"/>
    <w:rsid w:val="00160655"/>
    <w:rsid w:val="001F49CD"/>
    <w:rsid w:val="005B781E"/>
    <w:rsid w:val="009E3E9E"/>
    <w:rsid w:val="00B42E85"/>
    <w:rsid w:val="00D5331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2015-06-15T10:09:00Z</dcterms:created>
  <dcterms:modified xsi:type="dcterms:W3CDTF">2015-06-15T10:12:00Z</dcterms:modified>
</cp:coreProperties>
</file>